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484" w:rsidRDefault="00224484" w:rsidP="00224484">
      <w:pPr>
        <w:rPr>
          <w:rtl/>
        </w:rPr>
      </w:pPr>
    </w:p>
    <w:tbl>
      <w:tblPr>
        <w:tblStyle w:val="TableGrid"/>
        <w:bidiVisual/>
        <w:tblW w:w="9349" w:type="dxa"/>
        <w:jc w:val="center"/>
        <w:tblLook w:val="04A0" w:firstRow="1" w:lastRow="0" w:firstColumn="1" w:lastColumn="0" w:noHBand="0" w:noVBand="1"/>
      </w:tblPr>
      <w:tblGrid>
        <w:gridCol w:w="687"/>
        <w:gridCol w:w="1432"/>
        <w:gridCol w:w="4985"/>
        <w:gridCol w:w="1121"/>
        <w:gridCol w:w="1124"/>
      </w:tblGrid>
      <w:tr w:rsidR="00BC2F0D" w:rsidRPr="00F60B75" w:rsidTr="00C952E7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</w:tcPr>
          <w:p w:rsidR="00BC2F0D" w:rsidRPr="00F60B7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sz w:val="36"/>
                <w:szCs w:val="36"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sz w:val="36"/>
                <w:szCs w:val="36"/>
                <w:rtl/>
              </w:rPr>
              <w:t xml:space="preserve">مقطع کارشناسی ارشد </w:t>
            </w:r>
            <w:r>
              <w:rPr>
                <w:rFonts w:ascii="Tahoma" w:eastAsia="Times New Roman" w:hAnsi="Tahoma" w:cs="B Zar" w:hint="cs"/>
                <w:b/>
                <w:bCs/>
                <w:sz w:val="36"/>
                <w:szCs w:val="36"/>
                <w:rtl/>
              </w:rPr>
              <w:t>علوم دام</w:t>
            </w:r>
            <w:r w:rsidRPr="00F60B75">
              <w:rPr>
                <w:rFonts w:ascii="Tahoma" w:eastAsia="Times New Roman" w:hAnsi="Tahoma" w:cs="B Zar" w:hint="cs"/>
                <w:b/>
                <w:bCs/>
                <w:sz w:val="36"/>
                <w:szCs w:val="36"/>
                <w:rtl/>
              </w:rPr>
              <w:t xml:space="preserve"> 1405</w:t>
            </w:r>
          </w:p>
          <w:p w:rsidR="00BC2F0D" w:rsidRPr="00F60B75" w:rsidRDefault="00BC2F0D" w:rsidP="00C952E7">
            <w:pPr>
              <w:jc w:val="center"/>
              <w:rPr>
                <w:rFonts w:ascii="Tahoma" w:eastAsia="Times New Roman" w:hAnsi="Tahoma" w:cs="B Zar"/>
                <w:b/>
                <w:bCs/>
                <w:sz w:val="32"/>
                <w:szCs w:val="32"/>
                <w:rtl/>
              </w:rPr>
            </w:pPr>
          </w:p>
        </w:tc>
      </w:tr>
      <w:tr w:rsidR="00BC2F0D" w:rsidRPr="00F60B75" w:rsidTr="00C952E7">
        <w:trPr>
          <w:cantSplit/>
          <w:trHeight w:val="345"/>
          <w:jc w:val="center"/>
        </w:trPr>
        <w:tc>
          <w:tcPr>
            <w:tcW w:w="9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BC2F0D" w:rsidRPr="00F60B75" w:rsidRDefault="00BC2F0D" w:rsidP="00C952E7">
            <w:pPr>
              <w:jc w:val="center"/>
              <w:rPr>
                <w:rFonts w:ascii="Tahoma" w:eastAsia="Times New Roman" w:hAnsi="Tahoma" w:cs="B Zar"/>
                <w:b/>
                <w:bCs/>
                <w:sz w:val="28"/>
                <w:szCs w:val="28"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sz w:val="28"/>
                <w:szCs w:val="28"/>
                <w:rtl/>
              </w:rPr>
              <w:t>نیمسال اول</w:t>
            </w:r>
          </w:p>
        </w:tc>
      </w:tr>
      <w:tr w:rsidR="00BC2F0D" w:rsidRPr="00F60B75" w:rsidTr="00C952E7">
        <w:trPr>
          <w:cantSplit/>
          <w:trHeight w:val="34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C2F0D" w:rsidRPr="00F60B75" w:rsidRDefault="00BC2F0D" w:rsidP="00C952E7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رديف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C2F0D" w:rsidRPr="00F60B75" w:rsidRDefault="00BC2F0D" w:rsidP="00C952E7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کد درس</w:t>
            </w:r>
          </w:p>
        </w:tc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C2F0D" w:rsidRPr="00F60B75" w:rsidRDefault="00BC2F0D" w:rsidP="00C952E7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نام درس</w:t>
            </w:r>
          </w:p>
        </w:tc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C2F0D" w:rsidRPr="00F60B75" w:rsidRDefault="00BC2F0D" w:rsidP="00C952E7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واحد</w:t>
            </w:r>
          </w:p>
        </w:tc>
      </w:tr>
      <w:tr w:rsidR="00BC2F0D" w:rsidRPr="00F60B75" w:rsidTr="00C952E7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C2F0D" w:rsidRPr="00F60B75" w:rsidRDefault="00BC2F0D" w:rsidP="00C952E7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C2F0D" w:rsidRPr="00F60B75" w:rsidRDefault="00BC2F0D" w:rsidP="00C952E7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C2F0D" w:rsidRPr="00F60B75" w:rsidRDefault="00BC2F0D" w:rsidP="00C952E7">
            <w:pPr>
              <w:jc w:val="center"/>
              <w:rPr>
                <w:rFonts w:ascii="Tahoma" w:eastAsia="Times New Roman" w:hAnsi="Tahoma" w:cs="B Zar"/>
                <w:b/>
                <w:bCs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C2F0D" w:rsidRPr="00F60B75" w:rsidRDefault="00BC2F0D" w:rsidP="00C952E7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كل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00"/>
            <w:vAlign w:val="center"/>
            <w:hideMark/>
          </w:tcPr>
          <w:p w:rsidR="00BC2F0D" w:rsidRPr="00F60B75" w:rsidRDefault="00BC2F0D" w:rsidP="00C952E7">
            <w:pPr>
              <w:jc w:val="center"/>
              <w:rPr>
                <w:rFonts w:ascii="Tahoma" w:eastAsia="Times New Roman" w:hAnsi="Tahoma" w:cs="B Zar"/>
                <w:b/>
                <w:bCs/>
                <w:rtl/>
              </w:rPr>
            </w:pPr>
            <w:r w:rsidRPr="00F60B75">
              <w:rPr>
                <w:rFonts w:ascii="Tahoma" w:eastAsia="Times New Roman" w:hAnsi="Tahoma" w:cs="B Zar" w:hint="cs"/>
                <w:b/>
                <w:bCs/>
                <w:rtl/>
              </w:rPr>
              <w:t>عملي</w:t>
            </w:r>
          </w:p>
        </w:tc>
      </w:tr>
      <w:tr w:rsidR="00BC2F0D" w:rsidRPr="00F60B75" w:rsidTr="00DD56FF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  <w:hideMark/>
          </w:tcPr>
          <w:p w:rsidR="00BC2F0D" w:rsidRPr="00902AF0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3624618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آمار حیاتی پیشرفته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F161D5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0</w:t>
            </w:r>
          </w:p>
        </w:tc>
      </w:tr>
      <w:tr w:rsidR="00BC2F0D" w:rsidRPr="00F60B75" w:rsidTr="00DD56FF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902AF0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3624620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بیوشیمی حیوانی پیشرفته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F161D5"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F161D5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0</w:t>
            </w:r>
          </w:p>
        </w:tc>
      </w:tr>
      <w:tr w:rsidR="00BC2F0D" w:rsidRPr="00F60B75" w:rsidTr="00DD56FF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902AF0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3624621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فیزیولوژی پیشرفته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0</w:t>
            </w:r>
          </w:p>
        </w:tc>
      </w:tr>
      <w:tr w:rsidR="00BC2F0D" w:rsidRPr="00F60B75" w:rsidTr="00DD56FF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902AF0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4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3624622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تغذیه پیشرفته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bottom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Calibri" w:hAnsi="Calibri" w:cs="B Zar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0</w:t>
            </w:r>
          </w:p>
        </w:tc>
      </w:tr>
      <w:tr w:rsidR="00BC2F0D" w:rsidRPr="00F60B75" w:rsidTr="00DD56FF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902AF0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3624619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کاربرد زیست فناوری در علوم دام و طیور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F161D5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1</w:t>
            </w:r>
          </w:p>
        </w:tc>
      </w:tr>
      <w:tr w:rsidR="00BC2F0D" w:rsidRPr="00F60B75" w:rsidTr="00C952E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902AF0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3610536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روش تحقیق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</w:p>
        </w:tc>
      </w:tr>
      <w:tr w:rsidR="00BC2F0D" w:rsidRPr="00F60B75" w:rsidTr="00C952E7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902AF0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902AF0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330A05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01</w:t>
            </w:r>
            <w:bookmarkStart w:id="0" w:name="_GoBack"/>
            <w:bookmarkEnd w:id="0"/>
            <w:r w:rsidR="00B55F5A" w:rsidRPr="00B55F5A">
              <w:rPr>
                <w:rFonts w:ascii="Tahoma" w:eastAsia="Times New Roman" w:hAnsi="Tahoma" w:cs="B Zar"/>
                <w:b/>
                <w:bCs/>
                <w:color w:val="000000"/>
                <w:rtl/>
              </w:rPr>
              <w:t>-9010888</w:t>
            </w: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 w:rsidRPr="00F161D5"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 xml:space="preserve">كارگاه ايمني و بهداشت </w:t>
            </w: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عمومی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ascii="Tahoma" w:eastAsia="Times New Roman" w:hAnsi="Tahoma" w:cs="B Zar" w:hint="cs"/>
                <w:b/>
                <w:bCs/>
                <w:color w:val="000000"/>
                <w:rtl/>
              </w:rPr>
              <w:t>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</w:p>
        </w:tc>
      </w:tr>
      <w:tr w:rsidR="00BC2F0D" w:rsidRPr="00F60B75" w:rsidTr="00DD56FF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902AF0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55F5A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13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44B"/>
            <w:vAlign w:val="center"/>
          </w:tcPr>
          <w:p w:rsidR="00BC2F0D" w:rsidRPr="00F161D5" w:rsidRDefault="00BC2F0D" w:rsidP="00BC2F0D">
            <w:pPr>
              <w:jc w:val="center"/>
              <w:rPr>
                <w:rFonts w:ascii="Tahoma" w:eastAsia="Times New Roman" w:hAnsi="Tahoma" w:cs="B Zar"/>
                <w:b/>
                <w:bCs/>
                <w:color w:val="000000"/>
                <w:rtl/>
              </w:rPr>
            </w:pPr>
          </w:p>
        </w:tc>
      </w:tr>
    </w:tbl>
    <w:p w:rsidR="00224484" w:rsidRDefault="00224484" w:rsidP="00224484">
      <w:pPr>
        <w:rPr>
          <w:rtl/>
        </w:rPr>
      </w:pPr>
    </w:p>
    <w:sectPr w:rsidR="002244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2A6"/>
    <w:rsid w:val="001C1DCC"/>
    <w:rsid w:val="00204713"/>
    <w:rsid w:val="00224484"/>
    <w:rsid w:val="002F273B"/>
    <w:rsid w:val="00330A05"/>
    <w:rsid w:val="00400F30"/>
    <w:rsid w:val="004D20AF"/>
    <w:rsid w:val="006322A6"/>
    <w:rsid w:val="006B2DA8"/>
    <w:rsid w:val="008B2494"/>
    <w:rsid w:val="0091553F"/>
    <w:rsid w:val="009724C0"/>
    <w:rsid w:val="009A220C"/>
    <w:rsid w:val="00A82142"/>
    <w:rsid w:val="00AA2E6C"/>
    <w:rsid w:val="00B55F5A"/>
    <w:rsid w:val="00B62E76"/>
    <w:rsid w:val="00BC2F0D"/>
    <w:rsid w:val="00C24710"/>
    <w:rsid w:val="00C96692"/>
    <w:rsid w:val="00D230BF"/>
    <w:rsid w:val="00D6421B"/>
    <w:rsid w:val="00F1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906E3A-2016-41C9-88B4-8B8C9121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2A6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22A6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1708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SOORNI1</dc:creator>
  <cp:keywords/>
  <dc:description/>
  <cp:lastModifiedBy>agri</cp:lastModifiedBy>
  <cp:revision>18</cp:revision>
  <dcterms:created xsi:type="dcterms:W3CDTF">2026-02-19T12:59:00Z</dcterms:created>
  <dcterms:modified xsi:type="dcterms:W3CDTF">2026-10-25T03:05:00Z</dcterms:modified>
</cp:coreProperties>
</file>